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71CC6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533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2021-07-08T13:40:00Z</dcterms:modified>
</cp:coreProperties>
</file>